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AEA5D" w14:textId="77777777" w:rsidR="00FD0399" w:rsidRPr="00050CF4" w:rsidRDefault="0046061D" w:rsidP="00470732">
      <w:pPr>
        <w:jc w:val="center"/>
        <w:rPr>
          <w:b/>
        </w:rPr>
      </w:pPr>
      <w:r>
        <w:rPr>
          <w:b/>
        </w:rPr>
        <w:tab/>
      </w:r>
      <w:r w:rsidR="00FD0399" w:rsidRPr="00050CF4">
        <w:rPr>
          <w:b/>
        </w:rPr>
        <w:t>EGLEGHEMSE  ZEEVISSERS</w:t>
      </w:r>
      <w:r w:rsidR="00312332">
        <w:rPr>
          <w:b/>
        </w:rPr>
        <w:t xml:space="preserve"> vzw</w:t>
      </w:r>
    </w:p>
    <w:p w14:paraId="23CDA5CA" w14:textId="77777777" w:rsidR="00FD0399" w:rsidRPr="00050CF4" w:rsidRDefault="00FD0399" w:rsidP="00470732">
      <w:pPr>
        <w:jc w:val="center"/>
        <w:rPr>
          <w:b/>
        </w:rPr>
      </w:pPr>
      <w:r w:rsidRPr="00050CF4">
        <w:rPr>
          <w:b/>
        </w:rPr>
        <w:t>Aangesloten bij het Vlaams Verbond Boothengelen op zee</w:t>
      </w:r>
    </w:p>
    <w:p w14:paraId="235DEC1C" w14:textId="77777777" w:rsidR="00FD0399" w:rsidRPr="00050CF4" w:rsidRDefault="00FD0399" w:rsidP="00470732">
      <w:pPr>
        <w:jc w:val="center"/>
        <w:rPr>
          <w:b/>
        </w:rPr>
      </w:pPr>
    </w:p>
    <w:p w14:paraId="6537AAB6" w14:textId="7D470CC6" w:rsidR="00FD0399" w:rsidRPr="00050CF4" w:rsidRDefault="005F3536" w:rsidP="00470732">
      <w:pPr>
        <w:jc w:val="center"/>
        <w:rPr>
          <w:b/>
        </w:rPr>
      </w:pPr>
      <w:r>
        <w:rPr>
          <w:b/>
        </w:rPr>
        <w:t>1</w:t>
      </w:r>
      <w:r w:rsidR="00291F83">
        <w:rPr>
          <w:b/>
        </w:rPr>
        <w:t>5</w:t>
      </w:r>
      <w:r w:rsidR="00FD0399" w:rsidRPr="00050CF4">
        <w:rPr>
          <w:b/>
          <w:vertAlign w:val="superscript"/>
        </w:rPr>
        <w:t>e</w:t>
      </w:r>
      <w:r w:rsidR="00FD0399" w:rsidRPr="00050CF4">
        <w:rPr>
          <w:b/>
        </w:rPr>
        <w:t xml:space="preserve"> EZV-TROFEE</w:t>
      </w:r>
    </w:p>
    <w:p w14:paraId="239CFF55" w14:textId="77777777" w:rsidR="00FD0399" w:rsidRPr="00050CF4" w:rsidRDefault="00FD0399" w:rsidP="00470732">
      <w:pPr>
        <w:jc w:val="center"/>
        <w:rPr>
          <w:b/>
        </w:rPr>
      </w:pPr>
    </w:p>
    <w:p w14:paraId="58FC12FB" w14:textId="0D5A34D6" w:rsidR="00FD0399" w:rsidRPr="00050CF4" w:rsidRDefault="00FD0399" w:rsidP="00470732">
      <w:pPr>
        <w:jc w:val="center"/>
        <w:rPr>
          <w:b/>
        </w:rPr>
      </w:pPr>
      <w:r w:rsidRPr="00050CF4">
        <w:rPr>
          <w:b/>
        </w:rPr>
        <w:t xml:space="preserve">ZATERDAG </w:t>
      </w:r>
      <w:r w:rsidR="0046061D">
        <w:rPr>
          <w:b/>
        </w:rPr>
        <w:t>1</w:t>
      </w:r>
      <w:r w:rsidR="00291F83">
        <w:rPr>
          <w:b/>
        </w:rPr>
        <w:t>9</w:t>
      </w:r>
      <w:r w:rsidRPr="00050CF4">
        <w:rPr>
          <w:b/>
        </w:rPr>
        <w:t xml:space="preserve"> NOVEMBER </w:t>
      </w:r>
      <w:r w:rsidR="0046061D">
        <w:rPr>
          <w:b/>
        </w:rPr>
        <w:t>20</w:t>
      </w:r>
      <w:r w:rsidR="00291F83">
        <w:rPr>
          <w:b/>
        </w:rPr>
        <w:t>22</w:t>
      </w:r>
    </w:p>
    <w:p w14:paraId="5970FC60" w14:textId="77777777" w:rsidR="00FD0399" w:rsidRPr="00050CF4" w:rsidRDefault="00FD0399" w:rsidP="00470732">
      <w:pPr>
        <w:jc w:val="center"/>
        <w:rPr>
          <w:b/>
        </w:rPr>
      </w:pPr>
      <w:r w:rsidRPr="00050CF4">
        <w:rPr>
          <w:b/>
        </w:rPr>
        <w:t>TE BLANKENBERGE</w:t>
      </w:r>
    </w:p>
    <w:p w14:paraId="5E8EDCDE" w14:textId="77777777" w:rsidR="00FD0399" w:rsidRDefault="00FD0399"/>
    <w:p w14:paraId="29BC235E" w14:textId="77777777" w:rsidR="00FD0399" w:rsidRDefault="00FD0399">
      <w:r>
        <w:t>Geachte collega’s zeevissers, beste vrienden,</w:t>
      </w:r>
    </w:p>
    <w:p w14:paraId="31A58426" w14:textId="77777777" w:rsidR="00FD0399" w:rsidRDefault="00FD0399"/>
    <w:p w14:paraId="35CB65B8" w14:textId="13818DF1" w:rsidR="00FD0399" w:rsidRDefault="007A6F52">
      <w:r>
        <w:t>Als inrichters van de 1</w:t>
      </w:r>
      <w:r w:rsidR="00291F83">
        <w:t>5</w:t>
      </w:r>
      <w:r w:rsidR="005F3536">
        <w:rPr>
          <w:vertAlign w:val="superscript"/>
        </w:rPr>
        <w:t>de</w:t>
      </w:r>
      <w:r w:rsidR="00497FCF">
        <w:t xml:space="preserve"> </w:t>
      </w:r>
      <w:r w:rsidR="00FD0399">
        <w:t>EZV-trofee hebben wij de eer en het genoegen u uit te</w:t>
      </w:r>
      <w:r w:rsidR="000F2FAB">
        <w:t xml:space="preserve"> nodigen op deze wedstrijd, die zal doorgaan te Blankenberge op zaterdag </w:t>
      </w:r>
      <w:r>
        <w:t>1</w:t>
      </w:r>
      <w:r w:rsidR="00291F83">
        <w:t>9</w:t>
      </w:r>
      <w:r w:rsidR="000F2FAB">
        <w:t xml:space="preserve"> november </w:t>
      </w:r>
      <w:r>
        <w:t>20</w:t>
      </w:r>
      <w:r w:rsidR="00291F83">
        <w:t>22</w:t>
      </w:r>
      <w:r w:rsidR="000F2FAB">
        <w:t>.</w:t>
      </w:r>
    </w:p>
    <w:p w14:paraId="570A1B5C" w14:textId="408EC941" w:rsidR="000F2FAB" w:rsidRDefault="000F2FAB">
      <w:r>
        <w:t xml:space="preserve">De inrichting en organisatie wordt verzorgd door de Egleghemse Zeevissers en zal hierbij worden bijgestaan door de sportcommissie van </w:t>
      </w:r>
      <w:r w:rsidR="00291F83">
        <w:t>de B</w:t>
      </w:r>
      <w:r>
        <w:t>.</w:t>
      </w:r>
      <w:r w:rsidR="00291F83">
        <w:t>C</w:t>
      </w:r>
      <w:r>
        <w:t>.</w:t>
      </w:r>
      <w:r w:rsidR="00291F83">
        <w:t>S</w:t>
      </w:r>
      <w:r>
        <w:t>.</w:t>
      </w:r>
      <w:r w:rsidR="00291F83">
        <w:t>A</w:t>
      </w:r>
      <w:r>
        <w:t>., waarvoor onze oprechte dank.</w:t>
      </w:r>
    </w:p>
    <w:p w14:paraId="39C87842" w14:textId="77777777" w:rsidR="000F2FAB" w:rsidRDefault="000F2FAB"/>
    <w:p w14:paraId="5ABA3BAA" w14:textId="77777777" w:rsidR="000F2FAB" w:rsidRDefault="000F2FAB">
      <w:r>
        <w:t>U kan zowel individueel inschrijven als ook per team van 5 vissers.</w:t>
      </w:r>
    </w:p>
    <w:p w14:paraId="358FD1BC" w14:textId="77777777" w:rsidR="000F2FAB" w:rsidRDefault="000F2FAB"/>
    <w:p w14:paraId="696DDF21" w14:textId="5CEAAF12" w:rsidR="00731CEB" w:rsidRDefault="000F2FAB">
      <w:r>
        <w:t>He</w:t>
      </w:r>
      <w:r w:rsidR="00424EC0">
        <w:t>t inschrijvingsgeld bedraagt € 6</w:t>
      </w:r>
      <w:r w:rsidR="00291F83">
        <w:t>5</w:t>
      </w:r>
      <w:r>
        <w:t>,00 per persoon.</w:t>
      </w:r>
      <w:r w:rsidR="00731CEB">
        <w:t xml:space="preserve">  Junioren en beloften betalen € 4</w:t>
      </w:r>
      <w:r w:rsidR="00790DDF">
        <w:t>0</w:t>
      </w:r>
      <w:r w:rsidR="00731CEB">
        <w:t>,00.</w:t>
      </w:r>
      <w:r>
        <w:t xml:space="preserve">  </w:t>
      </w:r>
      <w:r w:rsidR="00470732">
        <w:t xml:space="preserve">   </w:t>
      </w:r>
      <w:r>
        <w:t>U kan inschrijven door het inschrijvingsgeld te storten op volgend rekeningnummer</w:t>
      </w:r>
      <w:r w:rsidR="001F0C91">
        <w:t xml:space="preserve"> </w:t>
      </w:r>
    </w:p>
    <w:p w14:paraId="3715D9EB" w14:textId="77777777" w:rsidR="000F2FAB" w:rsidRDefault="00814305">
      <w:r w:rsidRPr="00814305">
        <w:rPr>
          <w:b/>
        </w:rPr>
        <w:t>973-0246548-08</w:t>
      </w:r>
      <w:r>
        <w:t xml:space="preserve">, BIC </w:t>
      </w:r>
      <w:r w:rsidRPr="00814305">
        <w:rPr>
          <w:b/>
        </w:rPr>
        <w:t>ARSPBE22</w:t>
      </w:r>
      <w:r>
        <w:t xml:space="preserve"> en IBAN </w:t>
      </w:r>
      <w:r w:rsidRPr="00814305">
        <w:rPr>
          <w:b/>
        </w:rPr>
        <w:t>BE63 9730 2465 4808</w:t>
      </w:r>
      <w:r>
        <w:t xml:space="preserve"> met begunstigde Ronny Cleymans </w:t>
      </w:r>
      <w:r w:rsidR="00731CEB">
        <w:t>–</w:t>
      </w:r>
      <w:r>
        <w:t xml:space="preserve"> </w:t>
      </w:r>
      <w:r w:rsidR="00731CEB">
        <w:t xml:space="preserve">de </w:t>
      </w:r>
      <w:r>
        <w:t>Egleghemse Zeevissers</w:t>
      </w:r>
      <w:r w:rsidR="00731CEB">
        <w:t xml:space="preserve"> vzw</w:t>
      </w:r>
      <w:r>
        <w:t>.</w:t>
      </w:r>
    </w:p>
    <w:p w14:paraId="5C55D98C" w14:textId="77777777" w:rsidR="00F975EC" w:rsidRDefault="00F975EC">
      <w:r>
        <w:t>Bij eventuele afgelasting van de wedstrijd omwille van slechte weersomstandigheden zullen géén kosten worden aangerekend.</w:t>
      </w:r>
    </w:p>
    <w:p w14:paraId="6487AD25" w14:textId="77777777" w:rsidR="00F975EC" w:rsidRDefault="00F975EC"/>
    <w:p w14:paraId="440A43C0" w14:textId="73DA6728" w:rsidR="00F975EC" w:rsidRDefault="00F975EC">
      <w:r w:rsidRPr="006A6E0D">
        <w:t xml:space="preserve">De boottrekking zal plaatsvinden op </w:t>
      </w:r>
      <w:r w:rsidR="00312332" w:rsidRPr="006A6E0D">
        <w:t>donder</w:t>
      </w:r>
      <w:r w:rsidRPr="006A6E0D">
        <w:t xml:space="preserve">dag </w:t>
      </w:r>
      <w:r w:rsidR="007A6F52" w:rsidRPr="006A6E0D">
        <w:t>1</w:t>
      </w:r>
      <w:r w:rsidR="00291F83">
        <w:t>7</w:t>
      </w:r>
      <w:r w:rsidRPr="006A6E0D">
        <w:t xml:space="preserve"> november 20</w:t>
      </w:r>
      <w:r w:rsidR="00291F83">
        <w:t>22</w:t>
      </w:r>
      <w:r w:rsidRPr="006A6E0D">
        <w:t xml:space="preserve"> om 20.30 u in </w:t>
      </w:r>
      <w:r w:rsidR="006A6E0D" w:rsidRPr="006A6E0D">
        <w:t>café</w:t>
      </w:r>
      <w:r w:rsidR="00971CA3" w:rsidRPr="006A6E0D">
        <w:t xml:space="preserve"> </w:t>
      </w:r>
      <w:r w:rsidR="00291F83">
        <w:t>De Rut</w:t>
      </w:r>
      <w:r w:rsidR="00971CA3" w:rsidRPr="006A6E0D">
        <w:t xml:space="preserve">, gelegen </w:t>
      </w:r>
      <w:r w:rsidR="00291F83">
        <w:t>Stationsplein 2</w:t>
      </w:r>
      <w:r w:rsidRPr="006A6E0D">
        <w:t xml:space="preserve">, </w:t>
      </w:r>
      <w:r w:rsidR="00971CA3" w:rsidRPr="006A6E0D">
        <w:t>198</w:t>
      </w:r>
      <w:r w:rsidR="00291F83">
        <w:t>2</w:t>
      </w:r>
      <w:r w:rsidRPr="006A6E0D">
        <w:t xml:space="preserve"> </w:t>
      </w:r>
      <w:r w:rsidR="00291F83">
        <w:t>Weerde - Zemst</w:t>
      </w:r>
      <w:r w:rsidRPr="006A6E0D">
        <w:t>.</w:t>
      </w:r>
    </w:p>
    <w:p w14:paraId="58D5F863" w14:textId="23A37EA8" w:rsidR="00F975EC" w:rsidRDefault="00F975EC">
      <w:r>
        <w:t xml:space="preserve">Op zaterdag </w:t>
      </w:r>
      <w:r w:rsidR="007A6F52">
        <w:t>1</w:t>
      </w:r>
      <w:r w:rsidR="000900DA">
        <w:t>9</w:t>
      </w:r>
      <w:r>
        <w:t xml:space="preserve"> november verwachten wij u dan om 7.00 u in café ’t Kapiteintje, </w:t>
      </w:r>
      <w:r w:rsidR="00971CA3">
        <w:t>De Smet de Naeyerlaan 19</w:t>
      </w:r>
      <w:r>
        <w:t xml:space="preserve">, </w:t>
      </w:r>
      <w:r w:rsidR="00971CA3">
        <w:t>8370</w:t>
      </w:r>
      <w:r>
        <w:t xml:space="preserve"> Blankenberge om uw wedstrijdkaart af te halen.</w:t>
      </w:r>
    </w:p>
    <w:p w14:paraId="23A6CD6D" w14:textId="77777777" w:rsidR="00F975EC" w:rsidRDefault="00F975EC"/>
    <w:p w14:paraId="512391CF" w14:textId="77777777" w:rsidR="00F975EC" w:rsidRDefault="00F975EC">
      <w:r>
        <w:t>Er wordt gevist volgens de reglementen van het V.V.B.Z. en onder bescherming van de Belgische Confederatie Zeehengelen.</w:t>
      </w:r>
    </w:p>
    <w:p w14:paraId="5C9D896A" w14:textId="77777777" w:rsidR="0089463B" w:rsidRPr="0089463B" w:rsidRDefault="00790DDF">
      <w:pPr>
        <w:rPr>
          <w:b/>
        </w:rPr>
      </w:pPr>
      <w:r>
        <w:rPr>
          <w:b/>
          <w:highlight w:val="yellow"/>
        </w:rPr>
        <w:t>Net zoals vorig jaar, op</w:t>
      </w:r>
      <w:r w:rsidRPr="0089463B">
        <w:rPr>
          <w:b/>
          <w:highlight w:val="yellow"/>
        </w:rPr>
        <w:t xml:space="preserve">teren </w:t>
      </w:r>
      <w:r w:rsidR="0089463B" w:rsidRPr="0089463B">
        <w:rPr>
          <w:b/>
          <w:highlight w:val="yellow"/>
        </w:rPr>
        <w:t>wij als organisator om tijdens de wedstrijd 2 x van plaats te wisselen.  Er zal dus gevist worden in 3 gelijke periodes, net zoals we dit kennen van de Kampioenschappen en Bekers.  Dit alles zal gebeuren in een sportief kader, met respect voor elke deelnemer !</w:t>
      </w:r>
    </w:p>
    <w:p w14:paraId="22AD91D5" w14:textId="77777777" w:rsidR="000A15AC" w:rsidRDefault="000A15AC"/>
    <w:p w14:paraId="2B77D0B3" w14:textId="74A07559" w:rsidR="000A15AC" w:rsidRDefault="000A15AC">
      <w:r>
        <w:t>De prijsuitreiking zal dezelfde dag plaatsvinden omstreeks</w:t>
      </w:r>
      <w:r w:rsidR="00971CA3">
        <w:t xml:space="preserve"> 19.00 u in </w:t>
      </w:r>
      <w:r w:rsidR="000900DA">
        <w:t>café ’t Kapiteintje</w:t>
      </w:r>
      <w:r w:rsidR="000900DA">
        <w:t xml:space="preserve"> - </w:t>
      </w:r>
      <w:r w:rsidR="00971CA3">
        <w:t>c</w:t>
      </w:r>
      <w:r w:rsidR="001E3052">
        <w:t>afé</w:t>
      </w:r>
      <w:r w:rsidR="000900DA">
        <w:t xml:space="preserve"> </w:t>
      </w:r>
      <w:r w:rsidR="001E3052">
        <w:t xml:space="preserve"> Boulevard 25</w:t>
      </w:r>
      <w:r w:rsidR="00971CA3">
        <w:t>.</w:t>
      </w:r>
      <w:r w:rsidR="000900DA">
        <w:t xml:space="preserve">  </w:t>
      </w:r>
      <w:r>
        <w:t>De prijzentafel zal bestaan uit natura prijzen</w:t>
      </w:r>
      <w:r w:rsidR="003846AB">
        <w:t>.  Verder zullen er trofeeën worden voorzien voor de eerste drie deelnemers, eerste drie teams, eerste belofte</w:t>
      </w:r>
      <w:r w:rsidR="00814305">
        <w:t>/junior</w:t>
      </w:r>
      <w:r w:rsidR="003846AB">
        <w:t>, eerste dame, eerste veteraan, eerste EZV’er</w:t>
      </w:r>
      <w:r w:rsidR="00424EC0">
        <w:t xml:space="preserve"> en </w:t>
      </w:r>
      <w:r w:rsidR="003846AB">
        <w:t>de vanger van de zwaarste vis</w:t>
      </w:r>
      <w:r w:rsidR="00541406">
        <w:t>.</w:t>
      </w:r>
    </w:p>
    <w:p w14:paraId="2E8E3706" w14:textId="77777777" w:rsidR="00541406" w:rsidRDefault="00541406"/>
    <w:p w14:paraId="20E1AC69" w14:textId="335F3333" w:rsidR="000A15AC" w:rsidRDefault="000A15AC">
      <w:r>
        <w:t xml:space="preserve">Bijgevoegd inschrijvingsformulier dient u voor </w:t>
      </w:r>
      <w:r w:rsidR="007A6F52">
        <w:t>1</w:t>
      </w:r>
      <w:r w:rsidR="000900DA">
        <w:t>5</w:t>
      </w:r>
      <w:r>
        <w:t xml:space="preserve"> november 20</w:t>
      </w:r>
      <w:r w:rsidR="000900DA">
        <w:t>22</w:t>
      </w:r>
      <w:r>
        <w:t xml:space="preserve"> te versturen naar </w:t>
      </w:r>
    </w:p>
    <w:p w14:paraId="0C9FF9B6" w14:textId="77777777" w:rsidR="000A15AC" w:rsidRPr="000A15AC" w:rsidRDefault="000A15AC">
      <w:pPr>
        <w:rPr>
          <w:b/>
          <w:u w:val="single"/>
        </w:rPr>
      </w:pPr>
      <w:r w:rsidRPr="000A15AC">
        <w:rPr>
          <w:b/>
          <w:u w:val="single"/>
        </w:rPr>
        <w:t>Ronny Cleymans, Blaasveldstraat 17, 2811 LEEST.</w:t>
      </w:r>
    </w:p>
    <w:p w14:paraId="703B6C1E" w14:textId="77777777" w:rsidR="003846AB" w:rsidRPr="00050CF4" w:rsidRDefault="003846AB">
      <w:pPr>
        <w:rPr>
          <w:b/>
        </w:rPr>
      </w:pPr>
      <w:r w:rsidRPr="00050CF4">
        <w:rPr>
          <w:b/>
        </w:rPr>
        <w:t>GSM 0478/45.60.43</w:t>
      </w:r>
      <w:r w:rsidR="00424EC0">
        <w:rPr>
          <w:b/>
        </w:rPr>
        <w:t xml:space="preserve"> – </w:t>
      </w:r>
      <w:r w:rsidR="00424EC0" w:rsidRPr="0089463B">
        <w:rPr>
          <w:b/>
          <w:color w:val="365F91"/>
          <w:highlight w:val="yellow"/>
          <w:u w:val="single"/>
        </w:rPr>
        <w:t>Ronny.cleymans@</w:t>
      </w:r>
      <w:r w:rsidR="0089463B" w:rsidRPr="0089463B">
        <w:rPr>
          <w:b/>
          <w:color w:val="365F91"/>
          <w:highlight w:val="yellow"/>
          <w:u w:val="single"/>
        </w:rPr>
        <w:t>akzonobel.com</w:t>
      </w:r>
    </w:p>
    <w:p w14:paraId="32AFB329" w14:textId="77777777" w:rsidR="00FD0399" w:rsidRDefault="00FD0399"/>
    <w:p w14:paraId="1978F3E7" w14:textId="77777777" w:rsidR="00FD0399" w:rsidRDefault="003846AB">
      <w:r>
        <w:t>Rest er ons alleen nog u een aangename wedstrijd toe te wensen.</w:t>
      </w:r>
    </w:p>
    <w:p w14:paraId="5031ADBF" w14:textId="77777777" w:rsidR="0089463B" w:rsidRDefault="0089463B"/>
    <w:p w14:paraId="1CE36782" w14:textId="77777777" w:rsidR="003846AB" w:rsidRDefault="003846AB">
      <w:r>
        <w:t>Met sportieve groeten,</w:t>
      </w:r>
    </w:p>
    <w:p w14:paraId="5B06A803" w14:textId="77777777" w:rsidR="003846AB" w:rsidRDefault="003846AB">
      <w:r>
        <w:t>Voorzitter</w:t>
      </w:r>
      <w:r>
        <w:tab/>
      </w:r>
      <w:r>
        <w:tab/>
      </w:r>
      <w:r>
        <w:tab/>
      </w:r>
      <w:r>
        <w:tab/>
      </w:r>
      <w:r>
        <w:tab/>
      </w:r>
      <w:r w:rsidR="00050CF4">
        <w:t>Sportbestuurder</w:t>
      </w:r>
      <w:r w:rsidR="007B0E13">
        <w:t>s</w:t>
      </w:r>
    </w:p>
    <w:p w14:paraId="2968675D" w14:textId="77777777" w:rsidR="00814305" w:rsidRPr="00FD0399" w:rsidRDefault="00B31522">
      <w:r>
        <w:t>Ronny Cley</w:t>
      </w:r>
      <w:r w:rsidR="003846AB">
        <w:t>mans</w:t>
      </w:r>
      <w:r w:rsidR="00050CF4">
        <w:tab/>
      </w:r>
      <w:r w:rsidR="00050CF4">
        <w:tab/>
      </w:r>
      <w:r w:rsidR="00050CF4">
        <w:tab/>
      </w:r>
      <w:r w:rsidR="00050CF4">
        <w:tab/>
      </w:r>
      <w:r w:rsidR="00A60D1D">
        <w:t>Van den B</w:t>
      </w:r>
      <w:r w:rsidR="007A6F52">
        <w:t xml:space="preserve">ogaert Werner </w:t>
      </w:r>
      <w:r w:rsidR="007B0E13">
        <w:t>&amp; Lens Danny</w:t>
      </w:r>
    </w:p>
    <w:sectPr w:rsidR="00814305" w:rsidRPr="00FD0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A867" w14:textId="77777777" w:rsidR="00B851CE" w:rsidRDefault="00B851CE" w:rsidP="00424EC0">
      <w:r>
        <w:separator/>
      </w:r>
    </w:p>
  </w:endnote>
  <w:endnote w:type="continuationSeparator" w:id="0">
    <w:p w14:paraId="160B2BE8" w14:textId="77777777" w:rsidR="00B851CE" w:rsidRDefault="00B851CE" w:rsidP="0042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2052" w14:textId="77777777" w:rsidR="00B851CE" w:rsidRDefault="00B851CE" w:rsidP="00424EC0">
      <w:r>
        <w:separator/>
      </w:r>
    </w:p>
  </w:footnote>
  <w:footnote w:type="continuationSeparator" w:id="0">
    <w:p w14:paraId="7B0FE620" w14:textId="77777777" w:rsidR="00B851CE" w:rsidRDefault="00B851CE" w:rsidP="00424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399"/>
    <w:rsid w:val="00050A90"/>
    <w:rsid w:val="00050CF4"/>
    <w:rsid w:val="00061EE8"/>
    <w:rsid w:val="000900DA"/>
    <w:rsid w:val="000A15AC"/>
    <w:rsid w:val="000F2FAB"/>
    <w:rsid w:val="00163F50"/>
    <w:rsid w:val="001E2481"/>
    <w:rsid w:val="001E3052"/>
    <w:rsid w:val="001F0C91"/>
    <w:rsid w:val="002752F3"/>
    <w:rsid w:val="002826F7"/>
    <w:rsid w:val="00291F83"/>
    <w:rsid w:val="00312332"/>
    <w:rsid w:val="00317670"/>
    <w:rsid w:val="003638BA"/>
    <w:rsid w:val="003846AB"/>
    <w:rsid w:val="003B3B60"/>
    <w:rsid w:val="003D1B5A"/>
    <w:rsid w:val="00424EC0"/>
    <w:rsid w:val="0046061D"/>
    <w:rsid w:val="00470732"/>
    <w:rsid w:val="00497FCF"/>
    <w:rsid w:val="00540443"/>
    <w:rsid w:val="00541406"/>
    <w:rsid w:val="005D77B5"/>
    <w:rsid w:val="005F3536"/>
    <w:rsid w:val="0060188F"/>
    <w:rsid w:val="006A6E0D"/>
    <w:rsid w:val="00705F3B"/>
    <w:rsid w:val="0070791F"/>
    <w:rsid w:val="00730C41"/>
    <w:rsid w:val="00731CEB"/>
    <w:rsid w:val="00745144"/>
    <w:rsid w:val="00753D3C"/>
    <w:rsid w:val="00790DDF"/>
    <w:rsid w:val="007A6F52"/>
    <w:rsid w:val="007B0E13"/>
    <w:rsid w:val="00814305"/>
    <w:rsid w:val="008709D6"/>
    <w:rsid w:val="0089463B"/>
    <w:rsid w:val="008D6428"/>
    <w:rsid w:val="00960A37"/>
    <w:rsid w:val="00971CA3"/>
    <w:rsid w:val="009F5CCA"/>
    <w:rsid w:val="00A60D1D"/>
    <w:rsid w:val="00B31522"/>
    <w:rsid w:val="00B851CE"/>
    <w:rsid w:val="00BF7ED5"/>
    <w:rsid w:val="00C50F76"/>
    <w:rsid w:val="00C760DD"/>
    <w:rsid w:val="00CA2344"/>
    <w:rsid w:val="00F53F40"/>
    <w:rsid w:val="00F60198"/>
    <w:rsid w:val="00F975EC"/>
    <w:rsid w:val="00FD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4:docId w14:val="4E0847F3"/>
  <w15:docId w15:val="{6378AE03-94EF-4374-AB4D-4A1DC29B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176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24EC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424EC0"/>
    <w:rPr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rsid w:val="00424EC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24EC0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Akzo Nobel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Akzo Nobel</dc:creator>
  <cp:lastModifiedBy>Ronny Cleymans</cp:lastModifiedBy>
  <cp:revision>3</cp:revision>
  <cp:lastPrinted>2008-11-17T07:39:00Z</cp:lastPrinted>
  <dcterms:created xsi:type="dcterms:W3CDTF">2022-11-07T13:19:00Z</dcterms:created>
  <dcterms:modified xsi:type="dcterms:W3CDTF">2022-11-07T14:21:00Z</dcterms:modified>
</cp:coreProperties>
</file>